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62CC" w14:textId="06495931" w:rsidR="008B6272" w:rsidRDefault="000B5574">
      <w:r>
        <w:rPr>
          <w:noProof/>
          <w:color w:val="1F497D"/>
          <w:lang w:eastAsia="en-AU"/>
        </w:rPr>
        <w:drawing>
          <wp:inline distT="0" distB="0" distL="0" distR="0" wp14:anchorId="37394E47" wp14:editId="2F1BB74A">
            <wp:extent cx="2724355" cy="889000"/>
            <wp:effectExtent l="0" t="0" r="0" b="6350"/>
            <wp:docPr id="1" name="Picture 1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38" cy="8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DA7633">
        <w:rPr>
          <w:noProof/>
        </w:rPr>
        <w:drawing>
          <wp:inline distT="0" distB="0" distL="0" distR="0" wp14:anchorId="46EF5869" wp14:editId="671F830B">
            <wp:extent cx="1746250" cy="893445"/>
            <wp:effectExtent l="0" t="0" r="635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2EEA4" w14:textId="0BDC4758" w:rsidR="000B5574" w:rsidRDefault="000B5574"/>
    <w:p w14:paraId="1CA9B9FC" w14:textId="3650C92C" w:rsidR="00EF54FD" w:rsidRDefault="00EF54FD"/>
    <w:p w14:paraId="5442618B" w14:textId="77777777" w:rsidR="00EF54FD" w:rsidRDefault="00EF54FD"/>
    <w:p w14:paraId="25A28C5E" w14:textId="3E0200A1" w:rsidR="00BD3A1C" w:rsidRDefault="000D4E07" w:rsidP="00AB30ED">
      <w:pPr>
        <w:jc w:val="center"/>
        <w:rPr>
          <w:b/>
          <w:bCs/>
          <w:sz w:val="24"/>
          <w:szCs w:val="24"/>
        </w:rPr>
      </w:pPr>
      <w:r>
        <w:rPr>
          <w:rFonts w:ascii="Algerian" w:hAnsi="Algerian"/>
          <w:b/>
          <w:bCs/>
          <w:sz w:val="56"/>
          <w:szCs w:val="56"/>
        </w:rPr>
        <w:t>F</w:t>
      </w:r>
      <w:r w:rsidR="005966B1">
        <w:rPr>
          <w:rFonts w:ascii="Algerian" w:hAnsi="Algerian"/>
          <w:b/>
          <w:bCs/>
          <w:sz w:val="56"/>
          <w:szCs w:val="56"/>
        </w:rPr>
        <w:t>ertilizer</w:t>
      </w:r>
      <w:r w:rsidR="000B5574" w:rsidRPr="00ED6775">
        <w:rPr>
          <w:rFonts w:ascii="Algerian" w:hAnsi="Algerian"/>
          <w:b/>
          <w:bCs/>
          <w:sz w:val="56"/>
          <w:szCs w:val="56"/>
        </w:rPr>
        <w:t xml:space="preserve"> 202</w:t>
      </w:r>
      <w:r>
        <w:rPr>
          <w:rFonts w:ascii="Algerian" w:hAnsi="Algerian"/>
          <w:b/>
          <w:bCs/>
          <w:sz w:val="56"/>
          <w:szCs w:val="56"/>
        </w:rPr>
        <w:t>3</w:t>
      </w:r>
      <w:r w:rsidR="000B5574" w:rsidRPr="00ED6775">
        <w:rPr>
          <w:rFonts w:ascii="Algerian" w:hAnsi="Algerian"/>
          <w:b/>
          <w:bCs/>
          <w:sz w:val="56"/>
          <w:szCs w:val="56"/>
        </w:rPr>
        <w:t xml:space="preserve"> PROMOTION</w:t>
      </w:r>
    </w:p>
    <w:p w14:paraId="1E01EDC5" w14:textId="77777777" w:rsidR="0092121A" w:rsidRDefault="0092121A">
      <w:pPr>
        <w:rPr>
          <w:b/>
          <w:bCs/>
          <w:sz w:val="24"/>
          <w:szCs w:val="24"/>
        </w:rPr>
      </w:pPr>
    </w:p>
    <w:p w14:paraId="7EF20B74" w14:textId="7E9B11AC" w:rsidR="008923BB" w:rsidRDefault="008923BB">
      <w:pPr>
        <w:rPr>
          <w:b/>
          <w:bCs/>
          <w:sz w:val="24"/>
          <w:szCs w:val="24"/>
        </w:rPr>
        <w:sectPr w:rsidR="008923BB" w:rsidSect="000B55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0E2A90" w14:textId="4983BA7E" w:rsidR="00D66493" w:rsidRDefault="00D66493" w:rsidP="000E02DF">
      <w:pPr>
        <w:rPr>
          <w:rFonts w:ascii="Castellar" w:hAnsi="Castellar"/>
          <w:b/>
          <w:bCs/>
          <w:sz w:val="24"/>
          <w:szCs w:val="24"/>
        </w:rPr>
      </w:pPr>
    </w:p>
    <w:p w14:paraId="5D9647FE" w14:textId="081BBE06" w:rsidR="00D66493" w:rsidRDefault="005966B1" w:rsidP="003C1C36">
      <w:pPr>
        <w:jc w:val="center"/>
        <w:rPr>
          <w:rFonts w:ascii="Castellar" w:hAnsi="Castellar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6CB009" wp14:editId="57C042CE">
            <wp:extent cx="2886075" cy="28346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59B3C" w14:textId="77777777" w:rsidR="008923BB" w:rsidRDefault="008923BB" w:rsidP="003C1C36">
      <w:pPr>
        <w:jc w:val="center"/>
        <w:rPr>
          <w:rFonts w:ascii="Castellar" w:hAnsi="Castellar"/>
          <w:b/>
          <w:bCs/>
          <w:sz w:val="24"/>
          <w:szCs w:val="24"/>
        </w:rPr>
      </w:pPr>
    </w:p>
    <w:p w14:paraId="0EDB24B4" w14:textId="77777777" w:rsidR="008923BB" w:rsidRDefault="008923BB" w:rsidP="003C1C36">
      <w:pPr>
        <w:jc w:val="center"/>
        <w:rPr>
          <w:rFonts w:ascii="Castellar" w:hAnsi="Castellar"/>
          <w:b/>
          <w:bCs/>
          <w:sz w:val="24"/>
          <w:szCs w:val="24"/>
        </w:rPr>
      </w:pPr>
    </w:p>
    <w:p w14:paraId="65CD8A86" w14:textId="195E872B" w:rsidR="005F0D71" w:rsidRDefault="003525E8" w:rsidP="003525E8">
      <w:pPr>
        <w:jc w:val="center"/>
        <w:rPr>
          <w:rFonts w:ascii="Algerian" w:hAnsi="Algerian"/>
          <w:b/>
          <w:bCs/>
          <w:sz w:val="56"/>
          <w:szCs w:val="56"/>
        </w:rPr>
      </w:pPr>
      <w:r w:rsidRPr="003525E8">
        <w:rPr>
          <w:rFonts w:ascii="Algerian" w:hAnsi="Algerian"/>
          <w:b/>
          <w:bCs/>
          <w:sz w:val="56"/>
          <w:szCs w:val="56"/>
        </w:rPr>
        <w:t>Extra 30 days payment terms</w:t>
      </w:r>
    </w:p>
    <w:p w14:paraId="3F9399F6" w14:textId="5A3C2283" w:rsidR="005F0D71" w:rsidRDefault="000D6F06" w:rsidP="003525E8">
      <w:pPr>
        <w:jc w:val="center"/>
        <w:rPr>
          <w:rFonts w:ascii="Algerian" w:hAnsi="Algerian"/>
          <w:b/>
          <w:bCs/>
          <w:sz w:val="56"/>
          <w:szCs w:val="56"/>
        </w:rPr>
      </w:pPr>
      <w:r>
        <w:rPr>
          <w:rFonts w:ascii="Algerian" w:hAnsi="Algerian"/>
          <w:b/>
          <w:bCs/>
          <w:sz w:val="56"/>
          <w:szCs w:val="56"/>
        </w:rPr>
        <w:t>Hot daily spot pricing</w:t>
      </w:r>
    </w:p>
    <w:p w14:paraId="5C8F20A1" w14:textId="0B05E96C" w:rsidR="005F0D71" w:rsidRDefault="000D6F06" w:rsidP="003525E8">
      <w:pPr>
        <w:jc w:val="center"/>
        <w:rPr>
          <w:rFonts w:ascii="Algerian" w:hAnsi="Algerian"/>
          <w:b/>
          <w:bCs/>
          <w:sz w:val="56"/>
          <w:szCs w:val="56"/>
        </w:rPr>
      </w:pPr>
      <w:r>
        <w:rPr>
          <w:rFonts w:ascii="Algerian" w:hAnsi="Algerian"/>
          <w:b/>
          <w:bCs/>
          <w:sz w:val="56"/>
          <w:szCs w:val="56"/>
        </w:rPr>
        <w:t>Minimum 3 tonne</w:t>
      </w:r>
    </w:p>
    <w:p w14:paraId="7CD89B30" w14:textId="77777777" w:rsidR="00CE28C5" w:rsidRDefault="00CE28C5" w:rsidP="003525E8">
      <w:pPr>
        <w:jc w:val="center"/>
        <w:rPr>
          <w:rFonts w:ascii="Algerian" w:hAnsi="Algerian"/>
          <w:b/>
          <w:bCs/>
          <w:sz w:val="56"/>
          <w:szCs w:val="56"/>
        </w:rPr>
      </w:pPr>
    </w:p>
    <w:p w14:paraId="6936D82F" w14:textId="0856F51C" w:rsidR="00CE28C5" w:rsidRDefault="00CE28C5" w:rsidP="003525E8">
      <w:pPr>
        <w:jc w:val="center"/>
        <w:rPr>
          <w:rFonts w:ascii="Algerian" w:hAnsi="Algerian"/>
          <w:b/>
          <w:bCs/>
          <w:sz w:val="56"/>
          <w:szCs w:val="56"/>
        </w:rPr>
      </w:pPr>
      <w:r>
        <w:rPr>
          <w:rFonts w:ascii="Algerian" w:hAnsi="Algerian"/>
          <w:b/>
          <w:bCs/>
          <w:sz w:val="56"/>
          <w:szCs w:val="56"/>
        </w:rPr>
        <w:t>Next day delivery</w:t>
      </w:r>
    </w:p>
    <w:sectPr w:rsidR="00CE28C5" w:rsidSect="00BD3A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DB1"/>
    <w:multiLevelType w:val="hybridMultilevel"/>
    <w:tmpl w:val="0462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2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74"/>
    <w:rsid w:val="000072C5"/>
    <w:rsid w:val="00015794"/>
    <w:rsid w:val="000259EF"/>
    <w:rsid w:val="000B5574"/>
    <w:rsid w:val="000C7145"/>
    <w:rsid w:val="000D4E07"/>
    <w:rsid w:val="000D6F06"/>
    <w:rsid w:val="000E02DF"/>
    <w:rsid w:val="0014452C"/>
    <w:rsid w:val="0017563F"/>
    <w:rsid w:val="00184C03"/>
    <w:rsid w:val="001944C2"/>
    <w:rsid w:val="00295342"/>
    <w:rsid w:val="002A7D68"/>
    <w:rsid w:val="003525E8"/>
    <w:rsid w:val="003C1C36"/>
    <w:rsid w:val="003D5A2D"/>
    <w:rsid w:val="003E1D77"/>
    <w:rsid w:val="004B3375"/>
    <w:rsid w:val="004B3ED7"/>
    <w:rsid w:val="004F52D4"/>
    <w:rsid w:val="0050021C"/>
    <w:rsid w:val="00527BF5"/>
    <w:rsid w:val="00557E3D"/>
    <w:rsid w:val="005957F1"/>
    <w:rsid w:val="005966B1"/>
    <w:rsid w:val="005F0D71"/>
    <w:rsid w:val="0060705D"/>
    <w:rsid w:val="006C627E"/>
    <w:rsid w:val="00775B6F"/>
    <w:rsid w:val="00786369"/>
    <w:rsid w:val="007A25BA"/>
    <w:rsid w:val="007D1B7D"/>
    <w:rsid w:val="008136CA"/>
    <w:rsid w:val="008923BB"/>
    <w:rsid w:val="008B2DC0"/>
    <w:rsid w:val="008B6272"/>
    <w:rsid w:val="008F3EF5"/>
    <w:rsid w:val="00910FD6"/>
    <w:rsid w:val="0092121A"/>
    <w:rsid w:val="00A11D4C"/>
    <w:rsid w:val="00A2631E"/>
    <w:rsid w:val="00A55A0B"/>
    <w:rsid w:val="00AB30ED"/>
    <w:rsid w:val="00AD06A0"/>
    <w:rsid w:val="00B349DF"/>
    <w:rsid w:val="00B92F5B"/>
    <w:rsid w:val="00BA6D7B"/>
    <w:rsid w:val="00BD3A1C"/>
    <w:rsid w:val="00C363D1"/>
    <w:rsid w:val="00C646C1"/>
    <w:rsid w:val="00C876DB"/>
    <w:rsid w:val="00CE28C5"/>
    <w:rsid w:val="00D47E42"/>
    <w:rsid w:val="00D66493"/>
    <w:rsid w:val="00D7489F"/>
    <w:rsid w:val="00DA7633"/>
    <w:rsid w:val="00E850C6"/>
    <w:rsid w:val="00EA249F"/>
    <w:rsid w:val="00ED6775"/>
    <w:rsid w:val="00EF54FD"/>
    <w:rsid w:val="00FA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1A57"/>
  <w15:chartTrackingRefBased/>
  <w15:docId w15:val="{679C8B2E-16AE-4390-AE7E-D0C01042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A656.3B1EC46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A335.344809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47E950397294FBA169ED6A167215B" ma:contentTypeVersion="10" ma:contentTypeDescription="Create a new document." ma:contentTypeScope="" ma:versionID="cad3713b14c45e490bb88585f6337b66">
  <xsd:schema xmlns:xsd="http://www.w3.org/2001/XMLSchema" xmlns:xs="http://www.w3.org/2001/XMLSchema" xmlns:p="http://schemas.microsoft.com/office/2006/metadata/properties" xmlns:ns2="ecf5dc33-f94f-4d0e-b72d-8f9aac0ccc4b" xmlns:ns3="53642a47-5b74-4af7-a100-fe09f5d138af" targetNamespace="http://schemas.microsoft.com/office/2006/metadata/properties" ma:root="true" ma:fieldsID="89d3877e7ab4451ddb6d536a35700826" ns2:_="" ns3:_="">
    <xsd:import namespace="ecf5dc33-f94f-4d0e-b72d-8f9aac0ccc4b"/>
    <xsd:import namespace="53642a47-5b74-4af7-a100-fe09f5d13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dc33-f94f-4d0e-b72d-8f9aac0cc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3719e3-35ba-4e51-b774-2b33acb2c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42a47-5b74-4af7-a100-fe09f5d138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204a68-915f-4d1b-bb91-76ecb6d431a9}" ma:internalName="TaxCatchAll" ma:showField="CatchAllData" ma:web="53642a47-5b74-4af7-a100-fe09f5d13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5CB55-0E9B-40F9-86B0-494E4EBE225F}"/>
</file>

<file path=customXml/itemProps2.xml><?xml version="1.0" encoding="utf-8"?>
<ds:datastoreItem xmlns:ds="http://schemas.openxmlformats.org/officeDocument/2006/customXml" ds:itemID="{0F2B2227-7C5A-451C-A282-E104B6717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Klenner</dc:creator>
  <cp:keywords/>
  <dc:description/>
  <cp:lastModifiedBy>Dennis Klenner</cp:lastModifiedBy>
  <cp:revision>4</cp:revision>
  <cp:lastPrinted>2023-02-20T04:03:00Z</cp:lastPrinted>
  <dcterms:created xsi:type="dcterms:W3CDTF">2023-02-20T04:04:00Z</dcterms:created>
  <dcterms:modified xsi:type="dcterms:W3CDTF">2023-02-20T06:04:00Z</dcterms:modified>
</cp:coreProperties>
</file>